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2FCF" w14:textId="28109D73" w:rsidR="007C28B2" w:rsidRPr="009039A4" w:rsidRDefault="007C28B2" w:rsidP="00F562AC">
      <w:pPr>
        <w:rPr>
          <w:rFonts w:cs="B Lotus"/>
          <w:lang w:bidi="fa-IR"/>
        </w:rPr>
      </w:pPr>
    </w:p>
    <w:tbl>
      <w:tblPr>
        <w:tblpPr w:leftFromText="180" w:rightFromText="180" w:vertAnchor="text" w:horzAnchor="margin" w:tblpXSpec="center" w:tblpY="-94"/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5"/>
        <w:gridCol w:w="4418"/>
      </w:tblGrid>
      <w:tr w:rsidR="009039A4" w:rsidRPr="00414BB1" w14:paraId="33A2B291" w14:textId="77777777" w:rsidTr="009039A4">
        <w:tc>
          <w:tcPr>
            <w:tcW w:w="9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09A4" w14:textId="77777777" w:rsidR="009039A4" w:rsidRPr="00414BB1" w:rsidRDefault="009039A4" w:rsidP="009039A4">
            <w:pPr>
              <w:ind w:left="720"/>
              <w:jc w:val="center"/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 w:rsidRPr="00414BB1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فرم درخواست تمدید عضويت موسساتي انجمن بيوتكنولوژي جمهوري اسلامي ايران</w:t>
            </w:r>
          </w:p>
        </w:tc>
      </w:tr>
      <w:tr w:rsidR="009039A4" w:rsidRPr="00414BB1" w14:paraId="0C87F019" w14:textId="77777777" w:rsidTr="00414BB1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444A" w14:textId="77777777" w:rsidR="009039A4" w:rsidRPr="00414BB1" w:rsidRDefault="009039A4" w:rsidP="009039A4">
            <w:pPr>
              <w:jc w:val="right"/>
              <w:rPr>
                <w:rFonts w:cs="B Lotus"/>
                <w:sz w:val="22"/>
                <w:szCs w:val="22"/>
                <w:lang w:bidi="fa-IR"/>
              </w:rPr>
            </w:pPr>
            <w:r w:rsidRPr="00414BB1">
              <w:rPr>
                <w:rFonts w:cs="B Lotus" w:hint="cs"/>
                <w:sz w:val="22"/>
                <w:szCs w:val="22"/>
                <w:rtl/>
                <w:lang w:bidi="fa-IR"/>
              </w:rPr>
              <w:t>تعداد كتابخانه‌هاي موسسه: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75AC" w14:textId="77777777" w:rsidR="009039A4" w:rsidRPr="00414BB1" w:rsidRDefault="009039A4" w:rsidP="009039A4">
            <w:pPr>
              <w:jc w:val="right"/>
              <w:rPr>
                <w:rFonts w:cs="B Lotus"/>
                <w:sz w:val="22"/>
                <w:szCs w:val="22"/>
                <w:lang w:bidi="fa-IR"/>
              </w:rPr>
            </w:pPr>
            <w:r w:rsidRPr="00414BB1">
              <w:rPr>
                <w:rFonts w:cs="B Lotus" w:hint="cs"/>
                <w:sz w:val="22"/>
                <w:szCs w:val="22"/>
                <w:rtl/>
                <w:lang w:bidi="fa-IR"/>
              </w:rPr>
              <w:t>نام موسسه:</w:t>
            </w:r>
          </w:p>
        </w:tc>
      </w:tr>
      <w:tr w:rsidR="009039A4" w:rsidRPr="00414BB1" w14:paraId="536DE501" w14:textId="77777777" w:rsidTr="009039A4">
        <w:tc>
          <w:tcPr>
            <w:tcW w:w="9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3CA" w14:textId="77777777" w:rsidR="009039A4" w:rsidRPr="00414BB1" w:rsidRDefault="009039A4" w:rsidP="009039A4">
            <w:pPr>
              <w:jc w:val="right"/>
              <w:rPr>
                <w:rFonts w:cs="B Lotus"/>
                <w:sz w:val="22"/>
                <w:szCs w:val="22"/>
                <w:lang w:bidi="fa-IR"/>
              </w:rPr>
            </w:pPr>
            <w:r w:rsidRPr="00414BB1">
              <w:rPr>
                <w:rFonts w:cs="B Lotus" w:hint="cs"/>
                <w:sz w:val="22"/>
                <w:szCs w:val="22"/>
                <w:rtl/>
                <w:lang w:bidi="fa-IR"/>
              </w:rPr>
              <w:t>نشاني كامل پستي:</w:t>
            </w:r>
          </w:p>
          <w:p w14:paraId="26883BE1" w14:textId="77777777" w:rsidR="009039A4" w:rsidRPr="00414BB1" w:rsidRDefault="009039A4" w:rsidP="009039A4">
            <w:pPr>
              <w:jc w:val="right"/>
              <w:rPr>
                <w:rFonts w:cs="B Lotus"/>
                <w:sz w:val="22"/>
                <w:szCs w:val="22"/>
                <w:lang w:bidi="fa-IR"/>
              </w:rPr>
            </w:pPr>
            <w:r w:rsidRPr="00414BB1">
              <w:rPr>
                <w:rFonts w:cs="B Lotus" w:hint="cs"/>
                <w:sz w:val="22"/>
                <w:szCs w:val="22"/>
                <w:rtl/>
                <w:lang w:bidi="fa-IR"/>
              </w:rPr>
              <w:t>كدپستي:</w:t>
            </w:r>
          </w:p>
        </w:tc>
      </w:tr>
      <w:tr w:rsidR="009039A4" w:rsidRPr="00414BB1" w14:paraId="277304B1" w14:textId="77777777" w:rsidTr="00414BB1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2F08" w14:textId="77777777" w:rsidR="009039A4" w:rsidRPr="00414BB1" w:rsidRDefault="009039A4" w:rsidP="009039A4">
            <w:pPr>
              <w:jc w:val="right"/>
              <w:rPr>
                <w:rFonts w:cs="B Lotus"/>
                <w:sz w:val="22"/>
                <w:szCs w:val="22"/>
                <w:lang w:bidi="fa-IR"/>
              </w:rPr>
            </w:pPr>
            <w:r w:rsidRPr="00414BB1">
              <w:rPr>
                <w:rFonts w:cs="B Lotus" w:hint="cs"/>
                <w:sz w:val="22"/>
                <w:szCs w:val="22"/>
                <w:rtl/>
                <w:lang w:bidi="fa-IR"/>
              </w:rPr>
              <w:t>- نوع موسسه:</w:t>
            </w:r>
          </w:p>
          <w:p w14:paraId="5AD40D50" w14:textId="4B50FCD7" w:rsidR="009039A4" w:rsidRPr="00414BB1" w:rsidRDefault="00683239" w:rsidP="009039A4">
            <w:pPr>
              <w:jc w:val="right"/>
              <w:rPr>
                <w:rFonts w:cs="B Lotus" w:hint="cs"/>
                <w:sz w:val="22"/>
                <w:szCs w:val="22"/>
                <w:rtl/>
                <w:lang w:bidi="fa-IR"/>
              </w:rPr>
            </w:pPr>
            <w:r w:rsidRPr="00414BB1">
              <w:rPr>
                <w:rFonts w:cs="B Lotus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B0EB2FF" wp14:editId="77A41D4A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53975</wp:posOffset>
                      </wp:positionV>
                      <wp:extent cx="104775" cy="95250"/>
                      <wp:effectExtent l="12065" t="6350" r="6985" b="12700"/>
                      <wp:wrapNone/>
                      <wp:docPr id="1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05883" id="Rectangle 17" o:spid="_x0000_s1026" style="position:absolute;margin-left:224pt;margin-top:4.25pt;width:8.25pt;height: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rQRHQIAADw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"/>
                  </w:pict>
                </mc:Fallback>
              </mc:AlternateContent>
            </w:r>
            <w:r w:rsidR="009039A4" w:rsidRPr="00414BB1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- دولتي      </w:t>
            </w:r>
          </w:p>
          <w:p w14:paraId="140F93E0" w14:textId="77777777" w:rsidR="009039A4" w:rsidRPr="00414BB1" w:rsidRDefault="009039A4" w:rsidP="009039A4">
            <w:pPr>
              <w:jc w:val="right"/>
              <w:rPr>
                <w:rFonts w:cs="B Lotus" w:hint="cs"/>
                <w:sz w:val="22"/>
                <w:szCs w:val="22"/>
                <w:rtl/>
                <w:lang w:bidi="fa-IR"/>
              </w:rPr>
            </w:pPr>
            <w:r w:rsidRPr="00414BB1">
              <w:rPr>
                <w:rFonts w:cs="B Lotus" w:hint="cs"/>
                <w:sz w:val="22"/>
                <w:szCs w:val="22"/>
                <w:rtl/>
                <w:lang w:bidi="fa-IR"/>
              </w:rPr>
              <w:t>درصورت دولتي بودن زير نظر كدام مجموعه دولتي فعاليت مي نماييد:</w:t>
            </w:r>
          </w:p>
          <w:p w14:paraId="34A8BBBD" w14:textId="57BCB23D" w:rsidR="009039A4" w:rsidRPr="00414BB1" w:rsidRDefault="00414BB1" w:rsidP="009039A4">
            <w:pPr>
              <w:jc w:val="right"/>
              <w:rPr>
                <w:rFonts w:cs="B Lotus" w:hint="cs"/>
                <w:sz w:val="22"/>
                <w:szCs w:val="22"/>
                <w:rtl/>
                <w:lang w:bidi="fa-IR"/>
              </w:rPr>
            </w:pPr>
            <w:r w:rsidRPr="00414BB1">
              <w:rPr>
                <w:rFonts w:cs="B Lotu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DF5AD96" wp14:editId="40FD0F12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88265</wp:posOffset>
                      </wp:positionV>
                      <wp:extent cx="104775" cy="95250"/>
                      <wp:effectExtent l="7620" t="6985" r="11430" b="12065"/>
                      <wp:wrapNone/>
                      <wp:docPr id="1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5AC19" id="Rectangle 18" o:spid="_x0000_s1026" style="position:absolute;margin-left:218.35pt;margin-top:6.95pt;width:8.25pt;height:7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jLHgIAADw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"/>
                  </w:pict>
                </mc:Fallback>
              </mc:AlternateContent>
            </w:r>
            <w:r w:rsidR="009039A4" w:rsidRPr="00414BB1">
              <w:rPr>
                <w:rFonts w:cs="B Lotus" w:hint="cs"/>
                <w:sz w:val="22"/>
                <w:szCs w:val="22"/>
                <w:rtl/>
                <w:lang w:bidi="fa-IR"/>
              </w:rPr>
              <w:t>خصوصي</w:t>
            </w:r>
          </w:p>
          <w:p w14:paraId="48370073" w14:textId="77036167" w:rsidR="009039A4" w:rsidRPr="00414BB1" w:rsidRDefault="009039A4" w:rsidP="009039A4">
            <w:pPr>
              <w:jc w:val="right"/>
              <w:rPr>
                <w:rFonts w:cs="B Lotus"/>
                <w:sz w:val="22"/>
                <w:szCs w:val="22"/>
                <w:lang w:bidi="fa-IR"/>
              </w:rPr>
            </w:pPr>
            <w:r w:rsidRPr="00414BB1">
              <w:rPr>
                <w:rFonts w:cs="B Lotus" w:hint="cs"/>
                <w:sz w:val="22"/>
                <w:szCs w:val="22"/>
                <w:rtl/>
                <w:lang w:bidi="fa-IR"/>
              </w:rPr>
              <w:t>- تاريخ تاسيس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1DDD" w14:textId="77777777" w:rsidR="009039A4" w:rsidRPr="00414BB1" w:rsidRDefault="009039A4" w:rsidP="009039A4">
            <w:pPr>
              <w:jc w:val="right"/>
              <w:rPr>
                <w:rFonts w:cs="B Lotus"/>
                <w:sz w:val="22"/>
                <w:szCs w:val="22"/>
                <w:lang w:bidi="fa-IR"/>
              </w:rPr>
            </w:pPr>
            <w:r w:rsidRPr="00414BB1">
              <w:rPr>
                <w:rFonts w:cs="B Lotus" w:hint="cs"/>
                <w:sz w:val="22"/>
                <w:szCs w:val="22"/>
                <w:rtl/>
                <w:lang w:bidi="fa-IR"/>
              </w:rPr>
              <w:t>- شماره‌هاي تلفن:</w:t>
            </w:r>
          </w:p>
          <w:p w14:paraId="3B9B51D8" w14:textId="77777777" w:rsidR="009039A4" w:rsidRPr="00414BB1" w:rsidRDefault="009039A4" w:rsidP="009039A4">
            <w:pPr>
              <w:jc w:val="right"/>
              <w:rPr>
                <w:rFonts w:cs="B Lotus" w:hint="cs"/>
                <w:sz w:val="22"/>
                <w:szCs w:val="22"/>
                <w:rtl/>
                <w:lang w:bidi="fa-IR"/>
              </w:rPr>
            </w:pPr>
            <w:r w:rsidRPr="00414BB1">
              <w:rPr>
                <w:rFonts w:cs="B Lotus" w:hint="cs"/>
                <w:sz w:val="22"/>
                <w:szCs w:val="22"/>
                <w:rtl/>
                <w:lang w:bidi="fa-IR"/>
              </w:rPr>
              <w:t>- دورنگار:</w:t>
            </w:r>
          </w:p>
          <w:p w14:paraId="509FABE7" w14:textId="77777777" w:rsidR="009039A4" w:rsidRPr="00414BB1" w:rsidRDefault="009039A4" w:rsidP="009039A4">
            <w:pPr>
              <w:jc w:val="right"/>
              <w:rPr>
                <w:rFonts w:cs="B Lotus" w:hint="cs"/>
                <w:sz w:val="22"/>
                <w:szCs w:val="22"/>
                <w:rtl/>
                <w:lang w:bidi="fa-IR"/>
              </w:rPr>
            </w:pPr>
            <w:r w:rsidRPr="00414BB1">
              <w:rPr>
                <w:rFonts w:cs="B Lotus" w:hint="cs"/>
                <w:sz w:val="22"/>
                <w:szCs w:val="22"/>
                <w:rtl/>
                <w:lang w:bidi="fa-IR"/>
              </w:rPr>
              <w:t>- نشاني وب سايت:</w:t>
            </w:r>
          </w:p>
          <w:p w14:paraId="18929975" w14:textId="77777777" w:rsidR="009039A4" w:rsidRPr="00414BB1" w:rsidRDefault="009039A4" w:rsidP="009039A4">
            <w:pPr>
              <w:jc w:val="right"/>
              <w:rPr>
                <w:rFonts w:cs="B Lotus" w:hint="cs"/>
                <w:sz w:val="22"/>
                <w:szCs w:val="22"/>
                <w:rtl/>
                <w:lang w:bidi="fa-IR"/>
              </w:rPr>
            </w:pPr>
            <w:r w:rsidRPr="00414BB1">
              <w:rPr>
                <w:rFonts w:cs="B Lotus" w:hint="cs"/>
                <w:sz w:val="22"/>
                <w:szCs w:val="22"/>
                <w:rtl/>
                <w:lang w:bidi="fa-IR"/>
              </w:rPr>
              <w:t>- نشاني پست الكترونيك:</w:t>
            </w:r>
          </w:p>
          <w:p w14:paraId="4B15DD7E" w14:textId="77777777" w:rsidR="009039A4" w:rsidRPr="00414BB1" w:rsidRDefault="009039A4" w:rsidP="009039A4">
            <w:pPr>
              <w:jc w:val="right"/>
              <w:rPr>
                <w:rFonts w:cs="B Lotus" w:hint="cs"/>
                <w:sz w:val="22"/>
                <w:szCs w:val="22"/>
                <w:rtl/>
                <w:lang w:bidi="fa-IR"/>
              </w:rPr>
            </w:pPr>
            <w:r w:rsidRPr="00414BB1">
              <w:rPr>
                <w:rFonts w:cs="B Lotus" w:hint="cs"/>
                <w:sz w:val="22"/>
                <w:szCs w:val="22"/>
                <w:rtl/>
                <w:lang w:bidi="fa-IR"/>
              </w:rPr>
              <w:t>- شماره ثبت:</w:t>
            </w:r>
          </w:p>
          <w:p w14:paraId="20DF0943" w14:textId="77777777" w:rsidR="009039A4" w:rsidRPr="00414BB1" w:rsidRDefault="009039A4" w:rsidP="009039A4">
            <w:pPr>
              <w:jc w:val="right"/>
              <w:rPr>
                <w:rFonts w:cs="B Lotus"/>
                <w:sz w:val="22"/>
                <w:szCs w:val="22"/>
                <w:lang w:bidi="fa-IR"/>
              </w:rPr>
            </w:pPr>
          </w:p>
        </w:tc>
      </w:tr>
      <w:tr w:rsidR="009039A4" w:rsidRPr="00414BB1" w14:paraId="0E7B2778" w14:textId="77777777" w:rsidTr="009039A4">
        <w:tc>
          <w:tcPr>
            <w:tcW w:w="9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BA5E" w14:textId="77777777" w:rsidR="009039A4" w:rsidRPr="00414BB1" w:rsidRDefault="009039A4" w:rsidP="009039A4">
            <w:pPr>
              <w:jc w:val="right"/>
              <w:rPr>
                <w:rFonts w:cs="B Lotus"/>
                <w:sz w:val="22"/>
                <w:szCs w:val="22"/>
                <w:lang w:bidi="fa-IR"/>
              </w:rPr>
            </w:pPr>
            <w:r w:rsidRPr="00414BB1">
              <w:rPr>
                <w:rFonts w:cs="B Lotus" w:hint="cs"/>
                <w:sz w:val="22"/>
                <w:szCs w:val="22"/>
                <w:rtl/>
                <w:lang w:bidi="fa-IR"/>
              </w:rPr>
              <w:t>- عرصه هاي فعاليت:</w:t>
            </w:r>
          </w:p>
          <w:p w14:paraId="2C05673D" w14:textId="0956E27E" w:rsidR="009039A4" w:rsidRPr="00414BB1" w:rsidRDefault="00414BB1" w:rsidP="009039A4">
            <w:pPr>
              <w:jc w:val="right"/>
              <w:rPr>
                <w:rFonts w:cs="B Lotus" w:hint="cs"/>
                <w:sz w:val="22"/>
                <w:szCs w:val="22"/>
                <w:rtl/>
                <w:lang w:bidi="fa-IR"/>
              </w:rPr>
            </w:pPr>
            <w:r w:rsidRPr="00414BB1">
              <w:rPr>
                <w:rFonts w:cs="B Lotus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11423D" wp14:editId="0B71EB50">
                      <wp:simplePos x="0" y="0"/>
                      <wp:positionH relativeFrom="column">
                        <wp:posOffset>3488690</wp:posOffset>
                      </wp:positionH>
                      <wp:positionV relativeFrom="paragraph">
                        <wp:posOffset>59055</wp:posOffset>
                      </wp:positionV>
                      <wp:extent cx="104775" cy="95250"/>
                      <wp:effectExtent l="5080" t="7620" r="13970" b="11430"/>
                      <wp:wrapNone/>
                      <wp:docPr id="1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C5EF7" id="Rectangle 19" o:spid="_x0000_s1026" style="position:absolute;margin-left:274.7pt;margin-top:4.65pt;width:8.25pt;height: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UOHg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"/>
                  </w:pict>
                </mc:Fallback>
              </mc:AlternateContent>
            </w:r>
            <w:r w:rsidRPr="00414BB1">
              <w:rPr>
                <w:rFonts w:cs="B Lotus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226E39F" wp14:editId="632D15BC">
                      <wp:simplePos x="0" y="0"/>
                      <wp:positionH relativeFrom="column">
                        <wp:posOffset>4686935</wp:posOffset>
                      </wp:positionH>
                      <wp:positionV relativeFrom="paragraph">
                        <wp:posOffset>60960</wp:posOffset>
                      </wp:positionV>
                      <wp:extent cx="104775" cy="95250"/>
                      <wp:effectExtent l="6350" t="10795" r="12700" b="8255"/>
                      <wp:wrapNone/>
                      <wp:docPr id="1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C0127" id="Rectangle 21" o:spid="_x0000_s1026" style="position:absolute;margin-left:369.05pt;margin-top:4.8pt;width:8.25pt;height: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"/>
                  </w:pict>
                </mc:Fallback>
              </mc:AlternateContent>
            </w:r>
            <w:r w:rsidRPr="00414BB1">
              <w:rPr>
                <w:rFonts w:cs="B Lotus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8F70CDA" wp14:editId="612B7218">
                      <wp:simplePos x="0" y="0"/>
                      <wp:positionH relativeFrom="column">
                        <wp:posOffset>5653405</wp:posOffset>
                      </wp:positionH>
                      <wp:positionV relativeFrom="paragraph">
                        <wp:posOffset>55880</wp:posOffset>
                      </wp:positionV>
                      <wp:extent cx="104775" cy="95250"/>
                      <wp:effectExtent l="8890" t="7620" r="10160" b="11430"/>
                      <wp:wrapNone/>
                      <wp:docPr id="1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3167E" id="Rectangle 22" o:spid="_x0000_s1026" style="position:absolute;margin-left:445.15pt;margin-top:4.4pt;width:8.25pt;height: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"/>
                  </w:pict>
                </mc:Fallback>
              </mc:AlternateContent>
            </w:r>
            <w:r w:rsidR="009039A4" w:rsidRPr="00414BB1">
              <w:rPr>
                <w:rFonts w:cs="B Lotus" w:hint="cs"/>
                <w:sz w:val="22"/>
                <w:szCs w:val="22"/>
                <w:rtl/>
                <w:lang w:bidi="fa-IR"/>
              </w:rPr>
              <w:t>آموزشي                 پژوهشي                          توليدي</w:t>
            </w:r>
          </w:p>
          <w:p w14:paraId="665666C0" w14:textId="30C21EF8" w:rsidR="009039A4" w:rsidRPr="00414BB1" w:rsidRDefault="00414BB1" w:rsidP="009039A4">
            <w:pPr>
              <w:jc w:val="right"/>
              <w:rPr>
                <w:rFonts w:cs="B Lotus" w:hint="cs"/>
                <w:sz w:val="22"/>
                <w:szCs w:val="22"/>
                <w:rtl/>
                <w:lang w:bidi="fa-IR"/>
              </w:rPr>
            </w:pPr>
            <w:r w:rsidRPr="00414BB1">
              <w:rPr>
                <w:rFonts w:cs="B Lotus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99AF374" wp14:editId="7995E37B">
                      <wp:simplePos x="0" y="0"/>
                      <wp:positionH relativeFrom="column">
                        <wp:posOffset>4533900</wp:posOffset>
                      </wp:positionH>
                      <wp:positionV relativeFrom="paragraph">
                        <wp:posOffset>81280</wp:posOffset>
                      </wp:positionV>
                      <wp:extent cx="104775" cy="95250"/>
                      <wp:effectExtent l="7620" t="6985" r="11430" b="12065"/>
                      <wp:wrapNone/>
                      <wp:docPr id="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38AC1" id="Rectangle 20" o:spid="_x0000_s1026" style="position:absolute;margin-left:357pt;margin-top:6.4pt;width:8.25pt;height: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"/>
                  </w:pict>
                </mc:Fallback>
              </mc:AlternateContent>
            </w:r>
            <w:r w:rsidRPr="00414BB1">
              <w:rPr>
                <w:rFonts w:cs="B Lotus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8B4C29E" wp14:editId="1DAFBA97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60325</wp:posOffset>
                      </wp:positionV>
                      <wp:extent cx="104775" cy="95250"/>
                      <wp:effectExtent l="11430" t="8890" r="7620" b="10160"/>
                      <wp:wrapNone/>
                      <wp:docPr id="1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0604F" id="Rectangle 30" o:spid="_x0000_s1026" style="position:absolute;margin-left:262.6pt;margin-top:4.75pt;width:8.25pt;height: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"/>
                  </w:pict>
                </mc:Fallback>
              </mc:AlternateContent>
            </w:r>
            <w:r w:rsidRPr="00414BB1">
              <w:rPr>
                <w:rFonts w:cs="B Lotus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87A6AA2" wp14:editId="443BE474">
                      <wp:simplePos x="0" y="0"/>
                      <wp:positionH relativeFrom="column">
                        <wp:posOffset>5652770</wp:posOffset>
                      </wp:positionH>
                      <wp:positionV relativeFrom="paragraph">
                        <wp:posOffset>76200</wp:posOffset>
                      </wp:positionV>
                      <wp:extent cx="104775" cy="95250"/>
                      <wp:effectExtent l="7620" t="6985" r="11430" b="12065"/>
                      <wp:wrapNone/>
                      <wp:docPr id="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D46FF" id="Rectangle 23" o:spid="_x0000_s1026" style="position:absolute;margin-left:445.1pt;margin-top:6pt;width:8.25pt;height: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"/>
                  </w:pict>
                </mc:Fallback>
              </mc:AlternateContent>
            </w:r>
            <w:r w:rsidR="009039A4" w:rsidRPr="00414BB1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خدماتي       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   </w:t>
            </w:r>
            <w:r w:rsidR="009039A4" w:rsidRPr="00414BB1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    سياستگذاري                     موارد ديگر    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    </w:t>
            </w:r>
            <w:r w:rsidR="009039A4" w:rsidRPr="00414BB1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  توضيح دهيد:</w:t>
            </w:r>
          </w:p>
          <w:p w14:paraId="1BB0D18F" w14:textId="77777777" w:rsidR="009039A4" w:rsidRPr="00414BB1" w:rsidRDefault="009039A4" w:rsidP="009039A4">
            <w:pPr>
              <w:jc w:val="right"/>
              <w:rPr>
                <w:rFonts w:cs="B Lotus" w:hint="cs"/>
                <w:sz w:val="22"/>
                <w:szCs w:val="22"/>
                <w:rtl/>
                <w:lang w:bidi="fa-IR"/>
              </w:rPr>
            </w:pPr>
          </w:p>
          <w:p w14:paraId="69640D73" w14:textId="77777777" w:rsidR="009039A4" w:rsidRPr="00414BB1" w:rsidRDefault="009039A4" w:rsidP="009039A4">
            <w:pPr>
              <w:jc w:val="right"/>
              <w:rPr>
                <w:rFonts w:cs="B Lotus" w:hint="cs"/>
                <w:sz w:val="22"/>
                <w:szCs w:val="22"/>
                <w:rtl/>
                <w:lang w:bidi="fa-IR"/>
              </w:rPr>
            </w:pPr>
            <w:r w:rsidRPr="00414BB1">
              <w:rPr>
                <w:rFonts w:cs="B Lotus" w:hint="cs"/>
                <w:sz w:val="22"/>
                <w:szCs w:val="22"/>
                <w:rtl/>
                <w:lang w:bidi="fa-IR"/>
              </w:rPr>
              <w:t>در صورتي كه مركز/ شركت آزمايشگاه تحقيقاتي يا توليدي دارد</w:t>
            </w:r>
          </w:p>
          <w:p w14:paraId="3E64DEF3" w14:textId="77B010AD" w:rsidR="009039A4" w:rsidRPr="00414BB1" w:rsidRDefault="009039A4" w:rsidP="00A165DF">
            <w:pPr>
              <w:ind w:left="720"/>
              <w:jc w:val="right"/>
              <w:rPr>
                <w:rFonts w:cs="B Lotus" w:hint="cs"/>
                <w:sz w:val="22"/>
                <w:szCs w:val="22"/>
                <w:rtl/>
                <w:lang w:bidi="fa-IR"/>
              </w:rPr>
            </w:pPr>
            <w:r w:rsidRPr="00414BB1">
              <w:rPr>
                <w:rFonts w:cs="B Lotus" w:hint="cs"/>
                <w:sz w:val="22"/>
                <w:szCs w:val="22"/>
                <w:rtl/>
                <w:lang w:bidi="fa-IR"/>
              </w:rPr>
              <w:t>تعداد آزمايشگاه:                                              تعداد آزمايشگاه</w:t>
            </w:r>
            <w:r w:rsidR="00A165DF">
              <w:rPr>
                <w:rFonts w:cs="B Lotus" w:hint="cs"/>
                <w:sz w:val="22"/>
                <w:szCs w:val="22"/>
                <w:rtl/>
                <w:lang w:bidi="fa-IR"/>
              </w:rPr>
              <w:t>‌</w:t>
            </w:r>
            <w:r w:rsidRPr="00414BB1">
              <w:rPr>
                <w:rFonts w:cs="B Lotus" w:hint="cs"/>
                <w:sz w:val="22"/>
                <w:szCs w:val="22"/>
                <w:rtl/>
                <w:lang w:bidi="fa-IR"/>
              </w:rPr>
              <w:t>هاي مرتبط با بيوتكنولوژي:</w:t>
            </w:r>
          </w:p>
          <w:p w14:paraId="3EC9F8E1" w14:textId="77777777" w:rsidR="009039A4" w:rsidRPr="00414BB1" w:rsidRDefault="009039A4" w:rsidP="00A165DF">
            <w:pPr>
              <w:ind w:left="720"/>
              <w:jc w:val="right"/>
              <w:rPr>
                <w:rFonts w:cs="B Lotus" w:hint="cs"/>
                <w:sz w:val="22"/>
                <w:szCs w:val="22"/>
                <w:rtl/>
                <w:lang w:bidi="fa-IR"/>
              </w:rPr>
            </w:pPr>
            <w:r w:rsidRPr="00414BB1">
              <w:rPr>
                <w:rFonts w:cs="B Lotus" w:hint="cs"/>
                <w:sz w:val="22"/>
                <w:szCs w:val="22"/>
                <w:rtl/>
                <w:lang w:bidi="fa-IR"/>
              </w:rPr>
              <w:t>تعداد محققين مرتبط با بيوتكنولوژي، دكتري:           كارشناسي ارشد:         كارشناس:         غيره:</w:t>
            </w:r>
          </w:p>
          <w:p w14:paraId="655D9917" w14:textId="77777777" w:rsidR="009039A4" w:rsidRPr="00414BB1" w:rsidRDefault="009039A4" w:rsidP="009039A4">
            <w:pPr>
              <w:jc w:val="right"/>
              <w:rPr>
                <w:rFonts w:cs="B Lotus" w:hint="cs"/>
                <w:sz w:val="22"/>
                <w:szCs w:val="22"/>
                <w:rtl/>
                <w:lang w:bidi="fa-IR"/>
              </w:rPr>
            </w:pPr>
            <w:r w:rsidRPr="00414BB1">
              <w:rPr>
                <w:rFonts w:cs="B Lotus" w:hint="cs"/>
                <w:sz w:val="22"/>
                <w:szCs w:val="22"/>
                <w:rtl/>
                <w:lang w:bidi="fa-IR"/>
              </w:rPr>
              <w:t>عنوان نشريه مركز/ موسسه:</w:t>
            </w:r>
          </w:p>
          <w:p w14:paraId="52C700E3" w14:textId="47E13D81" w:rsidR="009039A4" w:rsidRPr="00414BB1" w:rsidRDefault="00A165DF" w:rsidP="009039A4">
            <w:pPr>
              <w:jc w:val="right"/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</w:pPr>
            <w:r w:rsidRPr="00414BB1">
              <w:rPr>
                <w:rFonts w:cs="B Lotus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5972E3" wp14:editId="43C840A8">
                      <wp:simplePos x="0" y="0"/>
                      <wp:positionH relativeFrom="column">
                        <wp:posOffset>3166427</wp:posOffset>
                      </wp:positionH>
                      <wp:positionV relativeFrom="paragraph">
                        <wp:posOffset>53340</wp:posOffset>
                      </wp:positionV>
                      <wp:extent cx="104775" cy="95250"/>
                      <wp:effectExtent l="0" t="0" r="28575" b="19050"/>
                      <wp:wrapNone/>
                      <wp:docPr id="7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29EE1" id="Rectangle 31" o:spid="_x0000_s1026" style="position:absolute;margin-left:249.3pt;margin-top:4.2pt;width:8.25pt;height: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"/>
                  </w:pict>
                </mc:Fallback>
              </mc:AlternateContent>
            </w:r>
            <w:r w:rsidRPr="00414BB1">
              <w:rPr>
                <w:rFonts w:cs="B Lotus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199447C" wp14:editId="7E2B534F">
                      <wp:simplePos x="0" y="0"/>
                      <wp:positionH relativeFrom="column">
                        <wp:posOffset>4131310</wp:posOffset>
                      </wp:positionH>
                      <wp:positionV relativeFrom="paragraph">
                        <wp:posOffset>55880</wp:posOffset>
                      </wp:positionV>
                      <wp:extent cx="104775" cy="95250"/>
                      <wp:effectExtent l="12065" t="10160" r="6985" b="8890"/>
                      <wp:wrapNone/>
                      <wp:docPr id="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1CAAE" id="Rectangle 24" o:spid="_x0000_s1026" style="position:absolute;margin-left:325.3pt;margin-top:4.4pt;width:8.25pt;height: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+NfHgIAADs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"/>
                  </w:pict>
                </mc:Fallback>
              </mc:AlternateContent>
            </w:r>
            <w:r w:rsidRPr="00414BB1">
              <w:rPr>
                <w:rFonts w:cs="B Lotus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FE5109B" wp14:editId="08CB3871">
                      <wp:simplePos x="0" y="0"/>
                      <wp:positionH relativeFrom="column">
                        <wp:posOffset>4900295</wp:posOffset>
                      </wp:positionH>
                      <wp:positionV relativeFrom="paragraph">
                        <wp:posOffset>53340</wp:posOffset>
                      </wp:positionV>
                      <wp:extent cx="104775" cy="95250"/>
                      <wp:effectExtent l="8255" t="13970" r="10795" b="5080"/>
                      <wp:wrapNone/>
                      <wp:docPr id="5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65060" id="Rectangle 29" o:spid="_x0000_s1026" style="position:absolute;margin-left:385.85pt;margin-top:4.2pt;width:8.25pt;height: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p9WHQ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"/>
                  </w:pict>
                </mc:Fallback>
              </mc:AlternateContent>
            </w:r>
            <w:r w:rsidR="009039A4" w:rsidRPr="00414BB1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نوع عضويت:</w:t>
            </w:r>
            <w:r w:rsidR="009039A4" w:rsidRPr="00414BB1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درجه يک:           درجه دو:                درجه سه: </w:t>
            </w:r>
          </w:p>
          <w:p w14:paraId="3779F622" w14:textId="77777777" w:rsidR="009039A4" w:rsidRPr="00414BB1" w:rsidRDefault="009039A4" w:rsidP="009039A4">
            <w:pPr>
              <w:jc w:val="right"/>
              <w:rPr>
                <w:rFonts w:cs="B Lotus" w:hint="cs"/>
                <w:sz w:val="22"/>
                <w:szCs w:val="22"/>
                <w:rtl/>
                <w:lang w:bidi="fa-IR"/>
              </w:rPr>
            </w:pPr>
            <w:r w:rsidRPr="00414BB1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- بابت حق عضويت سال           ۱۳ اين موسسه مبلغ </w:t>
            </w:r>
            <w:r w:rsidRPr="00414BB1">
              <w:rPr>
                <w:rFonts w:cs="Lotus" w:hint="cs"/>
                <w:sz w:val="22"/>
                <w:szCs w:val="22"/>
                <w:rtl/>
                <w:lang w:bidi="fa-IR"/>
              </w:rPr>
              <w:t>……………</w:t>
            </w:r>
            <w:r w:rsidRPr="00414BB1">
              <w:rPr>
                <w:rFonts w:cs="B Lotus" w:hint="cs"/>
                <w:sz w:val="22"/>
                <w:szCs w:val="22"/>
                <w:rtl/>
                <w:lang w:bidi="fa-IR"/>
              </w:rPr>
              <w:t>ريال، براساس:</w:t>
            </w:r>
          </w:p>
          <w:p w14:paraId="5CE43EE1" w14:textId="001A4B1C" w:rsidR="009039A4" w:rsidRPr="00414BB1" w:rsidRDefault="00683239" w:rsidP="009039A4">
            <w:pPr>
              <w:jc w:val="right"/>
              <w:rPr>
                <w:rFonts w:cs="B Lotus" w:hint="cs"/>
                <w:sz w:val="22"/>
                <w:szCs w:val="22"/>
                <w:rtl/>
                <w:lang w:bidi="fa-IR"/>
              </w:rPr>
            </w:pPr>
            <w:r w:rsidRPr="00414BB1">
              <w:rPr>
                <w:rFonts w:cs="B Lotus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1BACFB1" wp14:editId="5394E7E0">
                      <wp:simplePos x="0" y="0"/>
                      <wp:positionH relativeFrom="column">
                        <wp:posOffset>5952173</wp:posOffset>
                      </wp:positionH>
                      <wp:positionV relativeFrom="paragraph">
                        <wp:posOffset>55245</wp:posOffset>
                      </wp:positionV>
                      <wp:extent cx="104775" cy="95250"/>
                      <wp:effectExtent l="0" t="0" r="28575" b="19050"/>
                      <wp:wrapNone/>
                      <wp:docPr id="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6B1F5" id="Rectangle 25" o:spid="_x0000_s1026" style="position:absolute;margin-left:468.7pt;margin-top:4.35pt;width:8.25pt;height: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gFgHgIAADs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"/>
                  </w:pict>
                </mc:Fallback>
              </mc:AlternateContent>
            </w:r>
            <w:r w:rsidR="009039A4" w:rsidRPr="00414BB1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       چك</w:t>
            </w:r>
          </w:p>
          <w:p w14:paraId="3B4D3759" w14:textId="687F2BBE" w:rsidR="009039A4" w:rsidRPr="00414BB1" w:rsidRDefault="00683239" w:rsidP="009039A4">
            <w:pPr>
              <w:jc w:val="right"/>
              <w:rPr>
                <w:rFonts w:cs="B Lotus" w:hint="cs"/>
                <w:sz w:val="22"/>
                <w:szCs w:val="22"/>
                <w:rtl/>
                <w:lang w:bidi="fa-IR"/>
              </w:rPr>
            </w:pPr>
            <w:r w:rsidRPr="00414BB1">
              <w:rPr>
                <w:rFonts w:cs="B Lotus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6BE9AC9" wp14:editId="67710414">
                      <wp:simplePos x="0" y="0"/>
                      <wp:positionH relativeFrom="column">
                        <wp:posOffset>5952490</wp:posOffset>
                      </wp:positionH>
                      <wp:positionV relativeFrom="paragraph">
                        <wp:posOffset>78740</wp:posOffset>
                      </wp:positionV>
                      <wp:extent cx="104775" cy="95250"/>
                      <wp:effectExtent l="10795" t="5080" r="8255" b="13970"/>
                      <wp:wrapNone/>
                      <wp:docPr id="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9CC14" id="Rectangle 26" o:spid="_x0000_s1026" style="position:absolute;margin-left:468.7pt;margin-top:6.2pt;width:8.2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ASHgIAADs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"/>
                  </w:pict>
                </mc:Fallback>
              </mc:AlternateContent>
            </w:r>
            <w:r w:rsidR="009039A4" w:rsidRPr="00414BB1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       قبض رسيد پيوست به شماره حساب ۴۳۷۱۵۸۰/۵۵ جام بانك ملت شعبه وصال به نام انجمن بيوتكنولوژي جمهوري اسلامي ايران واريز شد.   </w:t>
            </w:r>
          </w:p>
          <w:p w14:paraId="1C51239B" w14:textId="77777777" w:rsidR="009039A4" w:rsidRPr="00414BB1" w:rsidRDefault="009039A4" w:rsidP="009039A4">
            <w:pPr>
              <w:jc w:val="right"/>
              <w:rPr>
                <w:rFonts w:cs="B Lotus" w:hint="cs"/>
                <w:sz w:val="22"/>
                <w:szCs w:val="22"/>
                <w:rtl/>
                <w:lang w:bidi="fa-IR"/>
              </w:rPr>
            </w:pPr>
            <w:r w:rsidRPr="00414BB1">
              <w:rPr>
                <w:rFonts w:cs="B Lotus" w:hint="cs"/>
                <w:sz w:val="22"/>
                <w:szCs w:val="22"/>
                <w:rtl/>
                <w:lang w:bidi="fa-IR"/>
              </w:rPr>
              <w:t>لطفا نمونه اي از اساسنامه خود را نيز اراسال نماييد.</w:t>
            </w:r>
          </w:p>
          <w:p w14:paraId="6FCFB5B7" w14:textId="77777777" w:rsidR="009039A4" w:rsidRPr="00414BB1" w:rsidRDefault="009039A4" w:rsidP="009039A4">
            <w:pPr>
              <w:jc w:val="right"/>
              <w:rPr>
                <w:rFonts w:cs="B Lotus"/>
                <w:sz w:val="22"/>
                <w:szCs w:val="22"/>
                <w:lang w:bidi="fa-IR"/>
              </w:rPr>
            </w:pPr>
            <w:r w:rsidRPr="00414BB1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</w:t>
            </w:r>
          </w:p>
        </w:tc>
      </w:tr>
      <w:tr w:rsidR="009039A4" w:rsidRPr="00414BB1" w14:paraId="51802FF1" w14:textId="77777777" w:rsidTr="009039A4">
        <w:tc>
          <w:tcPr>
            <w:tcW w:w="9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CEFB" w14:textId="77777777" w:rsidR="009039A4" w:rsidRPr="00414BB1" w:rsidRDefault="009039A4" w:rsidP="009039A4">
            <w:pPr>
              <w:jc w:val="right"/>
              <w:rPr>
                <w:rFonts w:cs="B Lotus"/>
                <w:sz w:val="22"/>
                <w:szCs w:val="22"/>
                <w:lang w:bidi="fa-IR"/>
              </w:rPr>
            </w:pPr>
            <w:r w:rsidRPr="00414BB1">
              <w:rPr>
                <w:rFonts w:cs="B Lotus" w:hint="cs"/>
                <w:sz w:val="22"/>
                <w:szCs w:val="22"/>
                <w:rtl/>
                <w:lang w:bidi="fa-IR"/>
              </w:rPr>
              <w:t>نام و نام خانوادگي مسئول موسسه:                                                        تاريخ و امضاء:</w:t>
            </w:r>
          </w:p>
          <w:p w14:paraId="65024959" w14:textId="77777777" w:rsidR="009039A4" w:rsidRPr="00414BB1" w:rsidRDefault="009039A4" w:rsidP="009039A4">
            <w:pPr>
              <w:jc w:val="both"/>
              <w:rPr>
                <w:rFonts w:cs="B Lotus" w:hint="cs"/>
                <w:sz w:val="22"/>
                <w:szCs w:val="22"/>
                <w:rtl/>
                <w:lang w:bidi="fa-IR"/>
              </w:rPr>
            </w:pPr>
          </w:p>
          <w:p w14:paraId="23C4D731" w14:textId="77777777" w:rsidR="009039A4" w:rsidRPr="00414BB1" w:rsidRDefault="009039A4" w:rsidP="009039A4">
            <w:pPr>
              <w:jc w:val="both"/>
              <w:rPr>
                <w:rFonts w:cs="B Lotus"/>
                <w:sz w:val="22"/>
                <w:szCs w:val="22"/>
                <w:lang w:bidi="fa-IR"/>
              </w:rPr>
            </w:pPr>
          </w:p>
        </w:tc>
      </w:tr>
      <w:tr w:rsidR="009039A4" w:rsidRPr="00414BB1" w14:paraId="73296183" w14:textId="77777777" w:rsidTr="009039A4">
        <w:tc>
          <w:tcPr>
            <w:tcW w:w="9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12C8" w14:textId="10A074D8" w:rsidR="009039A4" w:rsidRPr="00414BB1" w:rsidRDefault="000C5C94" w:rsidP="000C5C94">
            <w:pPr>
              <w:bidi/>
              <w:rPr>
                <w:rFonts w:cs="B Lotus" w:hint="cs"/>
                <w:sz w:val="22"/>
                <w:szCs w:val="22"/>
                <w:rtl/>
                <w:lang w:bidi="fa-IR"/>
              </w:rPr>
            </w:pPr>
            <w:r w:rsidRPr="00414BB1">
              <w:rPr>
                <w:rFonts w:cs="B Lotu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944D08F" wp14:editId="6EBA40A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57150</wp:posOffset>
                      </wp:positionV>
                      <wp:extent cx="104775" cy="95250"/>
                      <wp:effectExtent l="13335" t="5715" r="5715" b="13335"/>
                      <wp:wrapNone/>
                      <wp:docPr id="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8E97E" id="Rectangle 27" o:spid="_x0000_s1026" style="position:absolute;margin-left:39.85pt;margin-top:4.5pt;width:8.25pt;height: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h7HgIAADs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"/>
                  </w:pict>
                </mc:Fallback>
              </mc:AlternateContent>
            </w:r>
            <w:r w:rsidRPr="00414BB1">
              <w:rPr>
                <w:rFonts w:cs="B Lotu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001D8FD" wp14:editId="781E28C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55880</wp:posOffset>
                      </wp:positionV>
                      <wp:extent cx="104775" cy="95250"/>
                      <wp:effectExtent l="9525" t="11430" r="9525" b="7620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4FA8F" id="Rectangle 28" o:spid="_x0000_s1026" style="position:absolute;margin-left:-.6pt;margin-top:4.4pt;width:8.2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8jFHQIAADs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"/>
                  </w:pict>
                </mc:Fallback>
              </mc:AlternateContent>
            </w:r>
            <w:r w:rsidR="009039A4" w:rsidRPr="00414BB1">
              <w:rPr>
                <w:rFonts w:cs="B Lotus" w:hint="cs"/>
                <w:sz w:val="22"/>
                <w:szCs w:val="22"/>
                <w:rtl/>
                <w:lang w:bidi="fa-IR"/>
              </w:rPr>
              <w:t>درخواست فوق در كميسيون تشكيلات مورخ...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........</w:t>
            </w:r>
            <w:r w:rsidR="009039A4" w:rsidRPr="00414BB1">
              <w:rPr>
                <w:rFonts w:cs="B Lotus" w:hint="cs"/>
                <w:sz w:val="22"/>
                <w:szCs w:val="22"/>
                <w:rtl/>
                <w:lang w:bidi="fa-IR"/>
              </w:rPr>
              <w:t>.......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</w:t>
            </w:r>
            <w:r w:rsidR="009039A4" w:rsidRPr="00414BB1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مطرح و به عنوان عضو حقوقي و موسساتي انجمن مورد تاييد قرار گرفت      نگرفت                                                                                       </w:t>
            </w:r>
          </w:p>
        </w:tc>
      </w:tr>
    </w:tbl>
    <w:p w14:paraId="158EDD26" w14:textId="2701675D" w:rsidR="00416D04" w:rsidRPr="00414BB1" w:rsidRDefault="00416D04" w:rsidP="00416D04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414BB1">
        <w:rPr>
          <w:rFonts w:ascii="Tahoma" w:hAnsi="Tahoma" w:cs="B Lotus"/>
          <w:color w:val="000000"/>
          <w:sz w:val="20"/>
          <w:szCs w:val="20"/>
          <w:shd w:val="clear" w:color="auto" w:fill="FFFFFF"/>
          <w:rtl/>
        </w:rPr>
        <w:t>آدرس: کیلومتر ۱۷ تهران- کرج، بلوار پژوهش، پژوهشگاه ملی مهندسی ژنتیک و زیست‌فناوری،</w:t>
      </w:r>
      <w:r w:rsidRPr="00414BB1">
        <w:rPr>
          <w:rFonts w:ascii="Cambria" w:hAnsi="Cambria" w:cs="Cambria" w:hint="cs"/>
          <w:color w:val="000000"/>
          <w:sz w:val="20"/>
          <w:szCs w:val="20"/>
          <w:shd w:val="clear" w:color="auto" w:fill="FFFFFF"/>
          <w:rtl/>
        </w:rPr>
        <w:t> </w:t>
      </w:r>
      <w:r w:rsidRPr="00414BB1">
        <w:rPr>
          <w:rFonts w:ascii="Tahoma" w:hAnsi="Tahoma" w:cs="B Lotus" w:hint="cs"/>
          <w:color w:val="000000"/>
          <w:sz w:val="20"/>
          <w:szCs w:val="20"/>
          <w:shd w:val="clear" w:color="auto" w:fill="FFFFFF"/>
          <w:rtl/>
        </w:rPr>
        <w:t>ساحتمان</w:t>
      </w:r>
      <w:r w:rsidRPr="00414BB1">
        <w:rPr>
          <w:rFonts w:ascii="Tahoma" w:hAnsi="Tahoma" w:cs="B Lotus"/>
          <w:color w:val="000000"/>
          <w:sz w:val="20"/>
          <w:szCs w:val="20"/>
          <w:shd w:val="clear" w:color="auto" w:fill="FFFFFF"/>
          <w:rtl/>
        </w:rPr>
        <w:t xml:space="preserve"> </w:t>
      </w:r>
      <w:r w:rsidRPr="00414BB1">
        <w:rPr>
          <w:rFonts w:ascii="Tahoma" w:hAnsi="Tahoma" w:cs="B Lotus" w:hint="cs"/>
          <w:color w:val="000000"/>
          <w:sz w:val="20"/>
          <w:szCs w:val="20"/>
          <w:shd w:val="clear" w:color="auto" w:fill="FFFFFF"/>
          <w:rtl/>
        </w:rPr>
        <w:t>فناوری</w:t>
      </w:r>
    </w:p>
    <w:p w14:paraId="24C6A657" w14:textId="77777777" w:rsidR="008B03CD" w:rsidRPr="00414BB1" w:rsidRDefault="00F562AC" w:rsidP="00416D04">
      <w:pPr>
        <w:bidi/>
        <w:rPr>
          <w:rFonts w:cs="B Lotus" w:hint="cs"/>
          <w:b/>
          <w:bCs/>
          <w:sz w:val="18"/>
          <w:szCs w:val="18"/>
          <w:rtl/>
          <w:lang w:bidi="fa-IR"/>
        </w:rPr>
      </w:pPr>
      <w:r w:rsidRPr="00414BB1">
        <w:rPr>
          <w:rFonts w:cs="B Lotus" w:hint="cs"/>
          <w:b/>
          <w:bCs/>
          <w:sz w:val="18"/>
          <w:szCs w:val="18"/>
          <w:rtl/>
          <w:lang w:bidi="fa-IR"/>
        </w:rPr>
        <w:t xml:space="preserve">آدرس ایمیل انجمن: </w:t>
      </w:r>
      <w:hyperlink r:id="rId4" w:history="1">
        <w:r w:rsidR="00416D04" w:rsidRPr="00414BB1">
          <w:rPr>
            <w:rStyle w:val="Hyperlink"/>
            <w:rFonts w:cs="B Lotus"/>
            <w:b/>
            <w:bCs/>
            <w:color w:val="auto"/>
            <w:sz w:val="18"/>
            <w:szCs w:val="18"/>
            <w:lang w:bidi="fa-IR"/>
          </w:rPr>
          <w:t>iribiotechnology@gmail.com</w:t>
        </w:r>
      </w:hyperlink>
      <w:r w:rsidR="008B03CD" w:rsidRPr="00414BB1">
        <w:rPr>
          <w:rFonts w:cs="B Lotus" w:hint="cs"/>
          <w:b/>
          <w:bCs/>
          <w:sz w:val="18"/>
          <w:szCs w:val="18"/>
          <w:rtl/>
          <w:lang w:bidi="fa-IR"/>
        </w:rPr>
        <w:t xml:space="preserve">              </w:t>
      </w:r>
    </w:p>
    <w:p w14:paraId="73E81F89" w14:textId="77777777" w:rsidR="000C499F" w:rsidRPr="00416D04" w:rsidRDefault="008B03CD" w:rsidP="008B03CD">
      <w:pPr>
        <w:bidi/>
        <w:rPr>
          <w:rFonts w:cs="B Lotus" w:hint="cs"/>
          <w:sz w:val="18"/>
          <w:szCs w:val="18"/>
          <w:rtl/>
          <w:lang w:bidi="fa-IR"/>
        </w:rPr>
      </w:pPr>
      <w:r w:rsidRPr="00414BB1">
        <w:rPr>
          <w:rFonts w:cs="B Lotus" w:hint="cs"/>
          <w:b/>
          <w:bCs/>
          <w:sz w:val="18"/>
          <w:szCs w:val="18"/>
          <w:rtl/>
          <w:lang w:bidi="fa-IR"/>
        </w:rPr>
        <w:t xml:space="preserve"> </w:t>
      </w:r>
      <w:r w:rsidRPr="00414BB1">
        <w:rPr>
          <w:rFonts w:cs="B Lotus" w:hint="cs"/>
          <w:sz w:val="18"/>
          <w:szCs w:val="18"/>
          <w:rtl/>
          <w:lang w:bidi="fa-IR"/>
        </w:rPr>
        <w:t xml:space="preserve">سایت انجمن: </w:t>
      </w:r>
      <w:r w:rsidRPr="00414BB1">
        <w:rPr>
          <w:sz w:val="18"/>
          <w:szCs w:val="18"/>
          <w:lang w:bidi="fa-IR"/>
        </w:rPr>
        <w:t>http://</w:t>
      </w:r>
      <w:r w:rsidR="00416D04" w:rsidRPr="00414BB1">
        <w:rPr>
          <w:sz w:val="18"/>
          <w:szCs w:val="18"/>
          <w:lang w:bidi="fa-IR"/>
        </w:rPr>
        <w:t>iribs.org</w:t>
      </w:r>
    </w:p>
    <w:sectPr w:rsidR="000C499F" w:rsidRPr="00416D04" w:rsidSect="00F562AC">
      <w:pgSz w:w="11906" w:h="16838"/>
      <w:pgMar w:top="72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AC"/>
    <w:rsid w:val="00092079"/>
    <w:rsid w:val="000C499F"/>
    <w:rsid w:val="000C5C94"/>
    <w:rsid w:val="000F3DC8"/>
    <w:rsid w:val="001A68D5"/>
    <w:rsid w:val="00375DEE"/>
    <w:rsid w:val="003E3D0F"/>
    <w:rsid w:val="00414BB1"/>
    <w:rsid w:val="00416D04"/>
    <w:rsid w:val="00683239"/>
    <w:rsid w:val="007C28B2"/>
    <w:rsid w:val="007C4A80"/>
    <w:rsid w:val="007E51E4"/>
    <w:rsid w:val="007F0770"/>
    <w:rsid w:val="008B03CD"/>
    <w:rsid w:val="009039A4"/>
    <w:rsid w:val="009B3D78"/>
    <w:rsid w:val="00A165DF"/>
    <w:rsid w:val="00C26CA9"/>
    <w:rsid w:val="00D2080E"/>
    <w:rsid w:val="00DD632A"/>
    <w:rsid w:val="00E503E6"/>
    <w:rsid w:val="00E67D7D"/>
    <w:rsid w:val="00F01C03"/>
    <w:rsid w:val="00F562AC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3BABA"/>
  <w15:chartTrackingRefBased/>
  <w15:docId w15:val="{D4A7E549-F456-48C0-87AB-CD1E44A6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2A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562AC"/>
    <w:rPr>
      <w:color w:val="0000FF"/>
      <w:u w:val="single"/>
    </w:rPr>
  </w:style>
  <w:style w:type="table" w:styleId="TableGrid">
    <w:name w:val="Table Grid"/>
    <w:basedOn w:val="TableNormal"/>
    <w:rsid w:val="00F562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16D0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D2080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D2080E"/>
    <w:rPr>
      <w:rFonts w:ascii="Calibri Light" w:eastAsia="Times New Roman" w:hAnsi="Calibri Light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biotechnolog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1750</CharactersWithSpaces>
  <SharedDoc>false</SharedDoc>
  <HLinks>
    <vt:vector size="6" baseType="variant">
      <vt:variant>
        <vt:i4>8126536</vt:i4>
      </vt:variant>
      <vt:variant>
        <vt:i4>0</vt:i4>
      </vt:variant>
      <vt:variant>
        <vt:i4>0</vt:i4>
      </vt:variant>
      <vt:variant>
        <vt:i4>5</vt:i4>
      </vt:variant>
      <vt:variant>
        <vt:lpwstr>mailto:iribiotechnology@gmail.com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genetic</dc:creator>
  <cp:keywords/>
  <cp:lastModifiedBy>fatemeh moshtaghi</cp:lastModifiedBy>
  <cp:revision>5</cp:revision>
  <cp:lastPrinted>2023-10-03T11:27:00Z</cp:lastPrinted>
  <dcterms:created xsi:type="dcterms:W3CDTF">2024-09-18T16:23:00Z</dcterms:created>
  <dcterms:modified xsi:type="dcterms:W3CDTF">2024-09-18T16:28:00Z</dcterms:modified>
</cp:coreProperties>
</file>